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708" w:rsidRPr="00402739" w:rsidRDefault="00963708" w:rsidP="00963708">
      <w:pPr>
        <w:rPr>
          <w:rFonts w:ascii="仿宋" w:eastAsia="仿宋" w:hAnsi="仿宋" w:cs="Times New Roman" w:hint="eastAsia"/>
          <w:b/>
          <w:bCs/>
          <w:sz w:val="32"/>
          <w:szCs w:val="32"/>
        </w:rPr>
      </w:pPr>
      <w:r w:rsidRPr="00402739">
        <w:rPr>
          <w:rFonts w:ascii="仿宋" w:eastAsia="仿宋" w:hAnsi="仿宋" w:cs="Times New Roman" w:hint="eastAsia"/>
          <w:b/>
          <w:bCs/>
          <w:sz w:val="32"/>
          <w:szCs w:val="32"/>
        </w:rPr>
        <w:t>附件：</w:t>
      </w:r>
    </w:p>
    <w:p w:rsidR="00963708" w:rsidRPr="00402739" w:rsidRDefault="00963708" w:rsidP="00963708">
      <w:pPr>
        <w:jc w:val="center"/>
        <w:rPr>
          <w:rFonts w:ascii="仿宋" w:eastAsia="仿宋" w:hAnsi="仿宋" w:cs="Times New Roman" w:hint="eastAsia"/>
          <w:b/>
          <w:sz w:val="32"/>
          <w:szCs w:val="32"/>
        </w:rPr>
      </w:pPr>
      <w:r w:rsidRPr="00402739">
        <w:rPr>
          <w:rFonts w:ascii="仿宋" w:eastAsia="仿宋" w:hAnsi="仿宋" w:cs="Times New Roman" w:hint="eastAsia"/>
          <w:b/>
          <w:sz w:val="32"/>
          <w:szCs w:val="32"/>
        </w:rPr>
        <w:t>电子科技大学新媒体备案登记表</w:t>
      </w:r>
    </w:p>
    <w:tbl>
      <w:tblPr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418"/>
        <w:gridCol w:w="1913"/>
        <w:gridCol w:w="1275"/>
        <w:gridCol w:w="3544"/>
      </w:tblGrid>
      <w:tr w:rsidR="00963708" w:rsidRPr="00402739" w:rsidTr="00E82370">
        <w:trPr>
          <w:trHeight w:val="489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08" w:rsidRPr="00402739" w:rsidRDefault="00963708" w:rsidP="00E82370">
            <w:pPr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 w:rsidRPr="00402739">
              <w:rPr>
                <w:rFonts w:ascii="仿宋" w:eastAsia="仿宋" w:hAnsi="仿宋" w:cs="Times New Roman" w:hint="eastAsia"/>
                <w:sz w:val="32"/>
                <w:szCs w:val="32"/>
              </w:rPr>
              <w:t>新媒体平台名称</w:t>
            </w:r>
          </w:p>
        </w:tc>
        <w:tc>
          <w:tcPr>
            <w:tcW w:w="6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08" w:rsidRPr="00402739" w:rsidRDefault="00963708" w:rsidP="00E82370">
            <w:pPr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</w:tr>
      <w:tr w:rsidR="00963708" w:rsidRPr="00402739" w:rsidTr="00E82370">
        <w:trPr>
          <w:trHeight w:val="584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08" w:rsidRPr="00402739" w:rsidRDefault="00963708" w:rsidP="00E82370">
            <w:pPr>
              <w:rPr>
                <w:rFonts w:ascii="仿宋" w:eastAsia="仿宋" w:hAnsi="仿宋" w:cs="Times New Roman" w:hint="eastAsia"/>
                <w:sz w:val="32"/>
                <w:szCs w:val="32"/>
              </w:rPr>
            </w:pPr>
            <w:r w:rsidRPr="00402739">
              <w:rPr>
                <w:rFonts w:ascii="仿宋" w:eastAsia="仿宋" w:hAnsi="仿宋" w:cs="Times New Roman" w:hint="eastAsia"/>
                <w:sz w:val="32"/>
                <w:szCs w:val="32"/>
              </w:rPr>
              <w:t>新媒体平台账号</w:t>
            </w:r>
          </w:p>
        </w:tc>
        <w:tc>
          <w:tcPr>
            <w:tcW w:w="6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08" w:rsidRPr="00402739" w:rsidRDefault="00963708" w:rsidP="00E82370">
            <w:pPr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</w:tr>
      <w:tr w:rsidR="00963708" w:rsidRPr="00402739" w:rsidTr="00E82370">
        <w:trPr>
          <w:trHeight w:val="531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08" w:rsidRPr="00402739" w:rsidRDefault="00963708" w:rsidP="00E82370">
            <w:pPr>
              <w:rPr>
                <w:rFonts w:ascii="仿宋" w:eastAsia="仿宋" w:hAnsi="仿宋" w:cs="Times New Roman" w:hint="eastAsia"/>
                <w:sz w:val="32"/>
                <w:szCs w:val="32"/>
              </w:rPr>
            </w:pPr>
            <w:r w:rsidRPr="00402739">
              <w:rPr>
                <w:rFonts w:ascii="仿宋" w:eastAsia="仿宋" w:hAnsi="仿宋" w:cs="Times New Roman" w:hint="eastAsia"/>
                <w:sz w:val="32"/>
                <w:szCs w:val="32"/>
              </w:rPr>
              <w:t>主办单位</w:t>
            </w:r>
          </w:p>
        </w:tc>
        <w:tc>
          <w:tcPr>
            <w:tcW w:w="6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08" w:rsidRPr="00402739" w:rsidRDefault="00963708" w:rsidP="00E82370">
            <w:pPr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</w:tr>
      <w:tr w:rsidR="00963708" w:rsidRPr="00402739" w:rsidTr="00E82370">
        <w:trPr>
          <w:trHeight w:val="2788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08" w:rsidRPr="00402739" w:rsidRDefault="00963708" w:rsidP="00E82370">
            <w:pPr>
              <w:rPr>
                <w:rFonts w:ascii="仿宋" w:eastAsia="仿宋" w:hAnsi="仿宋" w:cs="Times New Roman" w:hint="eastAsia"/>
                <w:sz w:val="32"/>
                <w:szCs w:val="32"/>
              </w:rPr>
            </w:pPr>
            <w:r w:rsidRPr="00402739">
              <w:rPr>
                <w:rFonts w:ascii="仿宋" w:eastAsia="仿宋" w:hAnsi="仿宋" w:cs="Times New Roman" w:hint="eastAsia"/>
                <w:sz w:val="32"/>
                <w:szCs w:val="32"/>
              </w:rPr>
              <w:t>功能定位</w:t>
            </w:r>
          </w:p>
        </w:tc>
        <w:tc>
          <w:tcPr>
            <w:tcW w:w="6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08" w:rsidRPr="00402739" w:rsidRDefault="00963708" w:rsidP="00E82370">
            <w:pPr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  <w:p w:rsidR="00963708" w:rsidRPr="00402739" w:rsidRDefault="00963708" w:rsidP="00E82370">
            <w:pPr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  <w:p w:rsidR="00963708" w:rsidRPr="00402739" w:rsidRDefault="00963708" w:rsidP="00E82370">
            <w:pPr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  <w:p w:rsidR="00963708" w:rsidRPr="00402739" w:rsidRDefault="00963708" w:rsidP="00E82370">
            <w:pPr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</w:tr>
      <w:tr w:rsidR="00963708" w:rsidRPr="00402739" w:rsidTr="00E82370">
        <w:trPr>
          <w:trHeight w:val="614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08" w:rsidRPr="00402739" w:rsidRDefault="00963708" w:rsidP="00E82370">
            <w:pPr>
              <w:rPr>
                <w:rFonts w:ascii="仿宋" w:eastAsia="仿宋" w:hAnsi="仿宋" w:cs="Times New Roman" w:hint="eastAsia"/>
                <w:sz w:val="32"/>
                <w:szCs w:val="32"/>
              </w:rPr>
            </w:pPr>
            <w:r w:rsidRPr="00402739">
              <w:rPr>
                <w:rFonts w:ascii="仿宋" w:eastAsia="仿宋" w:hAnsi="仿宋" w:cs="Times New Roman" w:hint="eastAsia"/>
                <w:sz w:val="32"/>
                <w:szCs w:val="32"/>
              </w:rPr>
              <w:t>联系人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08" w:rsidRPr="00402739" w:rsidRDefault="00963708" w:rsidP="00E82370">
            <w:pPr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 w:rsidRPr="00402739">
              <w:rPr>
                <w:rFonts w:ascii="仿宋" w:eastAsia="仿宋" w:hAnsi="仿宋" w:cs="Times New Roman" w:hint="eastAsia"/>
                <w:sz w:val="32"/>
                <w:szCs w:val="32"/>
              </w:rPr>
              <w:t>管理员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08" w:rsidRPr="00402739" w:rsidRDefault="00963708" w:rsidP="00E82370">
            <w:pPr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08" w:rsidRPr="00402739" w:rsidRDefault="00963708" w:rsidP="00E82370">
            <w:pPr>
              <w:rPr>
                <w:rFonts w:ascii="仿宋" w:eastAsia="仿宋" w:hAnsi="仿宋" w:cs="Times New Roman" w:hint="eastAsia"/>
                <w:sz w:val="32"/>
                <w:szCs w:val="32"/>
              </w:rPr>
            </w:pPr>
            <w:r w:rsidRPr="00402739"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电话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08" w:rsidRPr="00402739" w:rsidRDefault="00963708" w:rsidP="00E82370">
            <w:pPr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</w:tr>
      <w:tr w:rsidR="00963708" w:rsidRPr="00402739" w:rsidTr="00E82370">
        <w:trPr>
          <w:trHeight w:val="614"/>
          <w:jc w:val="center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08" w:rsidRPr="00402739" w:rsidRDefault="00963708" w:rsidP="00E82370">
            <w:pPr>
              <w:widowControl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08" w:rsidRPr="00402739" w:rsidRDefault="00963708" w:rsidP="00E82370">
            <w:pPr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 w:rsidRPr="00402739">
              <w:rPr>
                <w:rFonts w:ascii="仿宋" w:eastAsia="仿宋" w:hAnsi="仿宋" w:cs="Times New Roman" w:hint="eastAsia"/>
                <w:sz w:val="32"/>
                <w:szCs w:val="32"/>
              </w:rPr>
              <w:t>管理员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08" w:rsidRPr="00402739" w:rsidRDefault="00963708" w:rsidP="00E82370">
            <w:pPr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08" w:rsidRPr="00402739" w:rsidRDefault="00963708" w:rsidP="00E82370">
            <w:pPr>
              <w:rPr>
                <w:rFonts w:ascii="仿宋" w:eastAsia="仿宋" w:hAnsi="仿宋" w:cs="Times New Roman" w:hint="eastAsia"/>
                <w:sz w:val="32"/>
                <w:szCs w:val="32"/>
              </w:rPr>
            </w:pPr>
            <w:r w:rsidRPr="00402739"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电话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08" w:rsidRPr="00402739" w:rsidRDefault="00963708" w:rsidP="00E82370">
            <w:pPr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</w:tr>
      <w:tr w:rsidR="00963708" w:rsidRPr="00402739" w:rsidTr="00E82370">
        <w:trPr>
          <w:trHeight w:val="61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08" w:rsidRPr="00402739" w:rsidRDefault="00963708" w:rsidP="00E82370">
            <w:pPr>
              <w:rPr>
                <w:rFonts w:ascii="仿宋" w:eastAsia="仿宋" w:hAnsi="仿宋" w:cs="Times New Roman" w:hint="eastAsia"/>
                <w:sz w:val="32"/>
                <w:szCs w:val="32"/>
              </w:rPr>
            </w:pPr>
            <w:r w:rsidRPr="00402739">
              <w:rPr>
                <w:rFonts w:ascii="仿宋" w:eastAsia="仿宋" w:hAnsi="仿宋" w:cs="Times New Roman" w:hint="eastAsia"/>
                <w:sz w:val="32"/>
                <w:szCs w:val="32"/>
              </w:rPr>
              <w:t>负责人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08" w:rsidRPr="00402739" w:rsidRDefault="00963708" w:rsidP="00E82370">
            <w:pPr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 w:rsidRPr="00402739">
              <w:rPr>
                <w:rFonts w:ascii="仿宋" w:eastAsia="仿宋" w:hAnsi="仿宋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08" w:rsidRPr="00402739" w:rsidRDefault="00963708" w:rsidP="00E82370">
            <w:pPr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08" w:rsidRPr="00402739" w:rsidRDefault="00963708" w:rsidP="00E82370">
            <w:pPr>
              <w:rPr>
                <w:rFonts w:ascii="仿宋" w:eastAsia="仿宋" w:hAnsi="仿宋" w:cs="Times New Roman" w:hint="eastAsia"/>
                <w:sz w:val="32"/>
                <w:szCs w:val="32"/>
              </w:rPr>
            </w:pPr>
            <w:r w:rsidRPr="00402739"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电话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08" w:rsidRPr="00402739" w:rsidRDefault="00963708" w:rsidP="00E82370">
            <w:pPr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</w:tr>
      <w:tr w:rsidR="00963708" w:rsidRPr="00402739" w:rsidTr="00E82370">
        <w:trPr>
          <w:trHeight w:val="3650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08" w:rsidRPr="00402739" w:rsidRDefault="00963708" w:rsidP="00E82370">
            <w:pPr>
              <w:rPr>
                <w:rFonts w:ascii="仿宋" w:eastAsia="仿宋" w:hAnsi="仿宋" w:cs="Times New Roman" w:hint="eastAsia"/>
                <w:sz w:val="32"/>
                <w:szCs w:val="32"/>
              </w:rPr>
            </w:pPr>
            <w:r w:rsidRPr="00402739">
              <w:rPr>
                <w:rFonts w:ascii="仿宋" w:eastAsia="仿宋" w:hAnsi="仿宋" w:cs="Times New Roman" w:hint="eastAsia"/>
                <w:sz w:val="32"/>
                <w:szCs w:val="32"/>
              </w:rPr>
              <w:t>主管单位意见</w:t>
            </w:r>
          </w:p>
        </w:tc>
        <w:tc>
          <w:tcPr>
            <w:tcW w:w="6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08" w:rsidRPr="00402739" w:rsidRDefault="00963708" w:rsidP="00E82370">
            <w:pPr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  <w:p w:rsidR="00963708" w:rsidRPr="00402739" w:rsidRDefault="00963708" w:rsidP="00E82370">
            <w:pPr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  <w:p w:rsidR="00963708" w:rsidRPr="00402739" w:rsidRDefault="00963708" w:rsidP="00E82370">
            <w:pPr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  <w:p w:rsidR="00963708" w:rsidRPr="00402739" w:rsidRDefault="00963708" w:rsidP="00E82370">
            <w:pPr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  <w:p w:rsidR="00963708" w:rsidRPr="00402739" w:rsidRDefault="00963708" w:rsidP="00E82370">
            <w:pPr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  <w:p w:rsidR="00963708" w:rsidRPr="00402739" w:rsidRDefault="00963708" w:rsidP="00E82370">
            <w:pPr>
              <w:rPr>
                <w:rFonts w:ascii="仿宋" w:eastAsia="仿宋" w:hAnsi="仿宋" w:cs="Times New Roman" w:hint="eastAsia"/>
                <w:sz w:val="32"/>
                <w:szCs w:val="32"/>
              </w:rPr>
            </w:pPr>
            <w:r w:rsidRPr="00402739"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                  公章:</w:t>
            </w:r>
          </w:p>
          <w:p w:rsidR="00963708" w:rsidRPr="00402739" w:rsidRDefault="00963708" w:rsidP="00E82370">
            <w:pPr>
              <w:rPr>
                <w:rFonts w:ascii="仿宋" w:eastAsia="仿宋" w:hAnsi="仿宋" w:cs="Times New Roman" w:hint="eastAsia"/>
                <w:sz w:val="32"/>
                <w:szCs w:val="32"/>
              </w:rPr>
            </w:pPr>
            <w:r w:rsidRPr="00402739"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                   年    月      日</w:t>
            </w:r>
          </w:p>
          <w:p w:rsidR="00963708" w:rsidRPr="00402739" w:rsidRDefault="00963708" w:rsidP="00E82370">
            <w:pPr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</w:tr>
    </w:tbl>
    <w:p w:rsidR="00963708" w:rsidRPr="00402739" w:rsidRDefault="00963708" w:rsidP="00963708">
      <w:pPr>
        <w:rPr>
          <w:rFonts w:ascii="仿宋" w:eastAsia="仿宋" w:hAnsi="仿宋" w:cs="Times New Roman" w:hint="eastAsia"/>
          <w:sz w:val="24"/>
          <w:szCs w:val="24"/>
        </w:rPr>
      </w:pPr>
      <w:r w:rsidRPr="00402739">
        <w:rPr>
          <w:rFonts w:ascii="仿宋" w:eastAsia="仿宋" w:hAnsi="仿宋" w:cs="Times New Roman" w:hint="eastAsia"/>
          <w:sz w:val="32"/>
          <w:szCs w:val="32"/>
        </w:rPr>
        <w:t xml:space="preserve">                                        </w:t>
      </w:r>
      <w:r w:rsidRPr="00402739">
        <w:rPr>
          <w:rFonts w:ascii="仿宋" w:eastAsia="仿宋" w:hAnsi="仿宋" w:cs="Times New Roman" w:hint="eastAsia"/>
          <w:sz w:val="24"/>
          <w:szCs w:val="24"/>
        </w:rPr>
        <w:t>党委宣传部制</w:t>
      </w:r>
    </w:p>
    <w:p w:rsidR="00963708" w:rsidRPr="00402739" w:rsidRDefault="00963708" w:rsidP="00963708">
      <w:pPr>
        <w:rPr>
          <w:rFonts w:ascii="仿宋" w:eastAsia="仿宋" w:hAnsi="仿宋" w:cs="Times New Roman" w:hint="eastAsia"/>
          <w:szCs w:val="21"/>
        </w:rPr>
      </w:pPr>
    </w:p>
    <w:p w:rsidR="00963708" w:rsidRPr="00402739" w:rsidRDefault="00963708" w:rsidP="00963708">
      <w:pPr>
        <w:rPr>
          <w:rFonts w:ascii="仿宋" w:eastAsia="仿宋" w:hAnsi="仿宋" w:cs="Times New Roman" w:hint="eastAsia"/>
          <w:szCs w:val="21"/>
        </w:rPr>
      </w:pPr>
      <w:r w:rsidRPr="00402739">
        <w:rPr>
          <w:rFonts w:ascii="仿宋" w:eastAsia="仿宋" w:hAnsi="仿宋" w:cs="Times New Roman" w:hint="eastAsia"/>
          <w:szCs w:val="21"/>
        </w:rPr>
        <w:t>注：备案表需要签章后交至党委宣传部备案（清水河校区主楼B2-615，电话：61831830）</w:t>
      </w:r>
      <w:bookmarkStart w:id="0" w:name="_GoBack"/>
      <w:bookmarkEnd w:id="0"/>
    </w:p>
    <w:sectPr w:rsidR="00963708" w:rsidRPr="00402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708"/>
    <w:rsid w:val="000531FE"/>
    <w:rsid w:val="0009725D"/>
    <w:rsid w:val="000A349B"/>
    <w:rsid w:val="001B0F07"/>
    <w:rsid w:val="00256C08"/>
    <w:rsid w:val="002C4914"/>
    <w:rsid w:val="002D0EC7"/>
    <w:rsid w:val="00306EA2"/>
    <w:rsid w:val="00321A5A"/>
    <w:rsid w:val="00424B41"/>
    <w:rsid w:val="004A1235"/>
    <w:rsid w:val="00596300"/>
    <w:rsid w:val="005D72AE"/>
    <w:rsid w:val="006546EA"/>
    <w:rsid w:val="006F6E5B"/>
    <w:rsid w:val="00861D35"/>
    <w:rsid w:val="008A55EF"/>
    <w:rsid w:val="008E1604"/>
    <w:rsid w:val="00963708"/>
    <w:rsid w:val="00964EAD"/>
    <w:rsid w:val="00983684"/>
    <w:rsid w:val="00AF1B27"/>
    <w:rsid w:val="00CE1BDB"/>
    <w:rsid w:val="00D869A4"/>
    <w:rsid w:val="00DE5737"/>
    <w:rsid w:val="00E1147C"/>
    <w:rsid w:val="00E549AC"/>
    <w:rsid w:val="00FB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A03BBB-312B-4FF3-9475-EFDE281BE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7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wsm</dc:creator>
  <cp:keywords/>
  <dc:description/>
  <cp:lastModifiedBy>wsm</cp:lastModifiedBy>
  <cp:revision>1</cp:revision>
  <dcterms:created xsi:type="dcterms:W3CDTF">2016-04-15T01:38:00Z</dcterms:created>
  <dcterms:modified xsi:type="dcterms:W3CDTF">2016-04-15T01:39:00Z</dcterms:modified>
</cp:coreProperties>
</file>