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55F" w:rsidRDefault="001C783F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1158C1">
        <w:rPr>
          <w:rFonts w:ascii="黑体" w:eastAsia="黑体" w:hAnsi="黑体" w:cs="黑体"/>
          <w:sz w:val="32"/>
          <w:szCs w:val="32"/>
        </w:rPr>
        <w:t>1</w:t>
      </w:r>
    </w:p>
    <w:p w:rsidR="008F455F" w:rsidRDefault="008F455F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8F455F" w:rsidRDefault="001158C1">
      <w:pPr>
        <w:autoSpaceDE w:val="0"/>
        <w:autoSpaceDN w:val="0"/>
        <w:spacing w:afterLines="100" w:after="312" w:line="600" w:lineRule="exact"/>
        <w:jc w:val="center"/>
        <w:rPr>
          <w:rFonts w:ascii="Times New Roman" w:eastAsia="方正小标宋简体" w:hAnsi="Times New Roman"/>
          <w:spacing w:val="-6"/>
          <w:sz w:val="44"/>
          <w:szCs w:val="44"/>
        </w:rPr>
      </w:pPr>
      <w:r w:rsidRPr="001158C1">
        <w:rPr>
          <w:rFonts w:ascii="Times New Roman" w:eastAsia="方正小标宋简体" w:hAnsi="Times New Roman" w:hint="eastAsia"/>
          <w:spacing w:val="-6"/>
          <w:sz w:val="44"/>
          <w:szCs w:val="44"/>
        </w:rPr>
        <w:t>保密公益宣传作品信息表</w:t>
      </w: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1737"/>
        <w:gridCol w:w="5774"/>
      </w:tblGrid>
      <w:tr w:rsidR="001158C1" w:rsidTr="001158C1">
        <w:trPr>
          <w:trHeight w:val="567"/>
          <w:jc w:val="center"/>
        </w:trPr>
        <w:tc>
          <w:tcPr>
            <w:tcW w:w="3397" w:type="dxa"/>
            <w:gridSpan w:val="2"/>
            <w:vAlign w:val="center"/>
          </w:tcPr>
          <w:p w:rsidR="001158C1" w:rsidRDefault="001158C1" w:rsidP="001158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5774" w:type="dxa"/>
            <w:vAlign w:val="center"/>
          </w:tcPr>
          <w:p w:rsidR="001158C1" w:rsidRDefault="001158C1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455F" w:rsidTr="001158C1">
        <w:trPr>
          <w:trHeight w:val="412"/>
          <w:jc w:val="center"/>
        </w:trPr>
        <w:tc>
          <w:tcPr>
            <w:tcW w:w="3397" w:type="dxa"/>
            <w:gridSpan w:val="2"/>
            <w:vAlign w:val="center"/>
          </w:tcPr>
          <w:p w:rsidR="008F455F" w:rsidRDefault="001C783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者</w:t>
            </w:r>
          </w:p>
        </w:tc>
        <w:tc>
          <w:tcPr>
            <w:tcW w:w="5774" w:type="dxa"/>
            <w:vAlign w:val="center"/>
          </w:tcPr>
          <w:p w:rsidR="008F455F" w:rsidRDefault="008F455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F455F" w:rsidTr="001158C1">
        <w:trPr>
          <w:trHeight w:val="412"/>
          <w:jc w:val="center"/>
        </w:trPr>
        <w:tc>
          <w:tcPr>
            <w:tcW w:w="3397" w:type="dxa"/>
            <w:gridSpan w:val="2"/>
            <w:vAlign w:val="center"/>
          </w:tcPr>
          <w:p w:rsidR="008F455F" w:rsidRDefault="001158C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作品</w:t>
            </w:r>
            <w:r w:rsidR="001C783F">
              <w:rPr>
                <w:rFonts w:ascii="黑体" w:eastAsia="黑体" w:hAnsi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5774" w:type="dxa"/>
            <w:vAlign w:val="center"/>
          </w:tcPr>
          <w:p w:rsidR="008F455F" w:rsidRDefault="008F455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F455F" w:rsidTr="001158C1">
        <w:trPr>
          <w:trHeight w:val="678"/>
          <w:jc w:val="center"/>
        </w:trPr>
        <w:tc>
          <w:tcPr>
            <w:tcW w:w="3397" w:type="dxa"/>
            <w:gridSpan w:val="2"/>
            <w:vAlign w:val="center"/>
          </w:tcPr>
          <w:p w:rsidR="008F455F" w:rsidRDefault="001158C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作品</w:t>
            </w:r>
            <w:r w:rsidR="001C783F">
              <w:rPr>
                <w:rFonts w:ascii="黑体" w:eastAsia="黑体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5774" w:type="dxa"/>
            <w:vAlign w:val="center"/>
          </w:tcPr>
          <w:p w:rsidR="008F455F" w:rsidRDefault="008F455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158C1" w:rsidTr="00BE6D8B">
        <w:trPr>
          <w:trHeight w:val="373"/>
          <w:jc w:val="center"/>
        </w:trPr>
        <w:tc>
          <w:tcPr>
            <w:tcW w:w="3397" w:type="dxa"/>
            <w:gridSpan w:val="2"/>
            <w:vAlign w:val="center"/>
          </w:tcPr>
          <w:p w:rsidR="001158C1" w:rsidRDefault="001158C1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5774" w:type="dxa"/>
            <w:vAlign w:val="center"/>
          </w:tcPr>
          <w:p w:rsidR="001158C1" w:rsidRDefault="001158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58C1" w:rsidTr="00E37743">
        <w:trPr>
          <w:trHeight w:val="373"/>
          <w:jc w:val="center"/>
        </w:trPr>
        <w:tc>
          <w:tcPr>
            <w:tcW w:w="3397" w:type="dxa"/>
            <w:gridSpan w:val="2"/>
            <w:vAlign w:val="center"/>
          </w:tcPr>
          <w:p w:rsidR="001158C1" w:rsidRDefault="001158C1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电子邮箱</w:t>
            </w:r>
          </w:p>
        </w:tc>
        <w:tc>
          <w:tcPr>
            <w:tcW w:w="5774" w:type="dxa"/>
            <w:vAlign w:val="center"/>
          </w:tcPr>
          <w:p w:rsidR="001158C1" w:rsidRDefault="001158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455F">
        <w:trPr>
          <w:trHeight w:val="373"/>
          <w:jc w:val="center"/>
        </w:trPr>
        <w:tc>
          <w:tcPr>
            <w:tcW w:w="1660" w:type="dxa"/>
            <w:vAlign w:val="center"/>
          </w:tcPr>
          <w:p w:rsidR="008F455F" w:rsidRDefault="001C783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品简介</w:t>
            </w:r>
          </w:p>
          <w:p w:rsidR="008F455F" w:rsidRDefault="001C783F" w:rsidP="001158C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300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字</w:t>
            </w:r>
            <w:r w:rsidR="001158C1">
              <w:rPr>
                <w:rFonts w:ascii="黑体" w:eastAsia="黑体" w:hAnsi="黑体" w:cs="黑体" w:hint="eastAsia"/>
                <w:sz w:val="28"/>
                <w:szCs w:val="28"/>
              </w:rPr>
              <w:t>以内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）</w:t>
            </w:r>
          </w:p>
        </w:tc>
        <w:tc>
          <w:tcPr>
            <w:tcW w:w="7511" w:type="dxa"/>
            <w:gridSpan w:val="2"/>
            <w:vAlign w:val="center"/>
          </w:tcPr>
          <w:p w:rsidR="008F455F" w:rsidRDefault="001C783F">
            <w:pPr>
              <w:autoSpaceDE w:val="0"/>
              <w:autoSpaceDN w:val="0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使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用的技术手段、制作软件、选题创意、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设计方案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等。</w:t>
            </w:r>
          </w:p>
          <w:p w:rsidR="008F455F" w:rsidRDefault="008F455F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8F455F" w:rsidRPr="001158C1" w:rsidRDefault="008F455F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8F455F" w:rsidRDefault="008F455F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158C1" w:rsidRDefault="001158C1">
            <w:pPr>
              <w:autoSpaceDE w:val="0"/>
              <w:autoSpaceDN w:val="0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</w:p>
          <w:p w:rsidR="008F455F" w:rsidRDefault="008F455F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8F455F" w:rsidRDefault="008F455F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8F455F" w:rsidRDefault="008F455F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8F455F" w:rsidRDefault="008F455F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8F455F" w:rsidRDefault="008F455F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8F455F" w:rsidRDefault="008F455F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F455F" w:rsidTr="001158C1">
        <w:trPr>
          <w:trHeight w:val="6795"/>
          <w:jc w:val="center"/>
        </w:trPr>
        <w:tc>
          <w:tcPr>
            <w:tcW w:w="1660" w:type="dxa"/>
            <w:vAlign w:val="center"/>
          </w:tcPr>
          <w:p w:rsidR="008F455F" w:rsidRDefault="001C783F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设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计思路</w:t>
            </w:r>
          </w:p>
        </w:tc>
        <w:tc>
          <w:tcPr>
            <w:tcW w:w="7511" w:type="dxa"/>
            <w:gridSpan w:val="2"/>
            <w:vAlign w:val="center"/>
          </w:tcPr>
          <w:p w:rsidR="008F455F" w:rsidRDefault="008F455F">
            <w:pPr>
              <w:autoSpaceDE w:val="0"/>
              <w:autoSpaceDN w:val="0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F455F">
        <w:trPr>
          <w:trHeight w:val="90"/>
          <w:jc w:val="center"/>
        </w:trPr>
        <w:tc>
          <w:tcPr>
            <w:tcW w:w="1660" w:type="dxa"/>
            <w:vAlign w:val="center"/>
          </w:tcPr>
          <w:p w:rsidR="008F455F" w:rsidRDefault="001C78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本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人承诺</w:t>
            </w:r>
          </w:p>
        </w:tc>
        <w:tc>
          <w:tcPr>
            <w:tcW w:w="7511" w:type="dxa"/>
            <w:gridSpan w:val="2"/>
            <w:vAlign w:val="center"/>
          </w:tcPr>
          <w:p w:rsidR="008F455F" w:rsidRDefault="001C783F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一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作品及主要素材为本人原创，保证不存储、发布、传播以下信息：</w:t>
            </w:r>
          </w:p>
          <w:p w:rsidR="008F455F" w:rsidRDefault="001C783F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违反宪法所确定的基本原则的；</w:t>
            </w:r>
          </w:p>
          <w:p w:rsidR="008F455F" w:rsidRDefault="001C783F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危害国家安全，泄露国家秘密，颠覆国家政权，破坏国家统一的；</w:t>
            </w:r>
          </w:p>
          <w:p w:rsidR="008F455F" w:rsidRDefault="001C783F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煽动民族仇恨、民族歧视，破坏民族团结的；</w:t>
            </w:r>
          </w:p>
          <w:p w:rsidR="008F455F" w:rsidRDefault="001C783F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破坏国家宗教政策，宣扬邪教和封建迷信的；</w:t>
            </w:r>
          </w:p>
          <w:p w:rsidR="008F455F" w:rsidRDefault="001C783F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散布谣言，扰乱社会秩序，破坏社会稳定的；</w:t>
            </w:r>
          </w:p>
          <w:p w:rsidR="008F455F" w:rsidRDefault="001C783F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散布淫秽、色情、赌博、暴力、凶杀、恐怖或者教唆犯罪的；</w:t>
            </w:r>
          </w:p>
          <w:p w:rsidR="008F455F" w:rsidRDefault="001C783F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含有法律、行政法规禁止的其他内容的；</w:t>
            </w:r>
          </w:p>
          <w:p w:rsidR="008F455F" w:rsidRDefault="001C783F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有问题地图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的内容。</w:t>
            </w:r>
          </w:p>
          <w:p w:rsidR="008F455F" w:rsidRDefault="001C783F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、本人承诺本作品上传后将对内容进行再次确认。</w:t>
            </w:r>
          </w:p>
          <w:p w:rsidR="008F455F" w:rsidRDefault="001C783F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我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在此郑重声明：所提交的作品是本人所取得的真实成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果，除文中已注明引用的内容外，作品中不含任何其他个人或集体已经发表或撰写的作品成果，对本人作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品的创作做出重要贡献的个人和集体，均已在文中以明确方式标明。作品遵守我国《著作权法》和《专利法》等相关法律法规，作品不以任何方式抄袭、剽窃他人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成果，承诺申报作品真实可信，没有知识产权争议。</w:t>
            </w:r>
            <w:r w:rsidR="00E34615">
              <w:rPr>
                <w:rFonts w:ascii="Times New Roman" w:eastAsia="仿宋_GB2312" w:hAnsi="Times New Roman" w:hint="eastAsia"/>
                <w:sz w:val="28"/>
                <w:szCs w:val="28"/>
              </w:rPr>
              <w:t>同时，</w:t>
            </w:r>
            <w:r w:rsidR="00E34615">
              <w:rPr>
                <w:rFonts w:ascii="Times New Roman" w:eastAsia="仿宋_GB2312" w:hAnsi="Times New Roman" w:hint="eastAsia"/>
                <w:sz w:val="28"/>
                <w:szCs w:val="28"/>
              </w:rPr>
              <w:t>本人</w:t>
            </w:r>
            <w:r w:rsidR="00E34615" w:rsidRPr="00E34615">
              <w:rPr>
                <w:rFonts w:ascii="Times New Roman" w:eastAsia="仿宋_GB2312" w:hAnsi="Times New Roman" w:hint="eastAsia"/>
                <w:sz w:val="28"/>
                <w:szCs w:val="28"/>
              </w:rPr>
              <w:t>授权主办单位将本人参赛作品用于公益性科普宣传</w:t>
            </w:r>
            <w:r w:rsidR="00E34615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8F455F" w:rsidRDefault="008F455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455F" w:rsidRDefault="008F455F"/>
    <w:sectPr w:rsidR="008F4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MwZjc1MjhlMzI0ZGNlNWEyNDRkY2FkODgzNTc5M2YifQ=="/>
  </w:docVars>
  <w:rsids>
    <w:rsidRoot w:val="6BEA65A1"/>
    <w:rsid w:val="0001672F"/>
    <w:rsid w:val="00040BF7"/>
    <w:rsid w:val="000424B9"/>
    <w:rsid w:val="00073816"/>
    <w:rsid w:val="000F3AA7"/>
    <w:rsid w:val="001158C1"/>
    <w:rsid w:val="0016147E"/>
    <w:rsid w:val="001C783F"/>
    <w:rsid w:val="002121BA"/>
    <w:rsid w:val="003465B4"/>
    <w:rsid w:val="0040771E"/>
    <w:rsid w:val="004B24AC"/>
    <w:rsid w:val="004B72F9"/>
    <w:rsid w:val="004C2A38"/>
    <w:rsid w:val="004F422B"/>
    <w:rsid w:val="00516249"/>
    <w:rsid w:val="005A0A65"/>
    <w:rsid w:val="006B255A"/>
    <w:rsid w:val="006E43C9"/>
    <w:rsid w:val="00721C7A"/>
    <w:rsid w:val="007F2161"/>
    <w:rsid w:val="00837EDB"/>
    <w:rsid w:val="00884F56"/>
    <w:rsid w:val="008A365E"/>
    <w:rsid w:val="008D3A78"/>
    <w:rsid w:val="008F455F"/>
    <w:rsid w:val="008F7E95"/>
    <w:rsid w:val="009878B4"/>
    <w:rsid w:val="009A114A"/>
    <w:rsid w:val="00A366E1"/>
    <w:rsid w:val="00A465AE"/>
    <w:rsid w:val="00AA4FD4"/>
    <w:rsid w:val="00AB3F35"/>
    <w:rsid w:val="00AF0D9C"/>
    <w:rsid w:val="00B809CA"/>
    <w:rsid w:val="00CD66D1"/>
    <w:rsid w:val="00CF5B62"/>
    <w:rsid w:val="00DC7A67"/>
    <w:rsid w:val="00DE07EE"/>
    <w:rsid w:val="00E34615"/>
    <w:rsid w:val="00E81182"/>
    <w:rsid w:val="00EB2A31"/>
    <w:rsid w:val="00EC1072"/>
    <w:rsid w:val="00EE220B"/>
    <w:rsid w:val="00F64AAF"/>
    <w:rsid w:val="00F67C54"/>
    <w:rsid w:val="00FB4036"/>
    <w:rsid w:val="1D2F6BBA"/>
    <w:rsid w:val="6BEA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D0B89"/>
  <w15:docId w15:val="{AA0BF915-1536-440C-895D-7397C3A8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-Mjy-</dc:creator>
  <cp:lastModifiedBy>HP</cp:lastModifiedBy>
  <cp:revision>8</cp:revision>
  <cp:lastPrinted>2025-05-06T07:56:00Z</cp:lastPrinted>
  <dcterms:created xsi:type="dcterms:W3CDTF">2025-05-06T07:37:00Z</dcterms:created>
  <dcterms:modified xsi:type="dcterms:W3CDTF">2025-05-06T08:02:00Z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88A9E031C6704870ABEEB824FE16786F_11</vt:lpwstr>
  </property>
</Properties>
</file>